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[Your Full Name]</w:t>
      </w:r>
    </w:p>
    <w:p>
      <w:pPr>
        <w:spacing w:after="60"/>
      </w:pPr>
      <w:r>
        <w:rPr>
          <w:rFonts w:ascii="Calibri" w:cs="Calibri" w:eastAsia="Calibri" w:hAnsi="Calibri"/>
          <w:color w:val="4B5563"/>
          <w:sz w:val="24"/>
          <w:szCs w:val="24"/>
        </w:rPr>
        <w:t xml:space="preserve">[Your Job Title, e.g. Accountant / Sales Officer / Software Engineer]</w:t>
      </w:r>
    </w:p>
    <w:p>
      <w:pPr>
        <w:spacing w:after="120"/>
      </w:pPr>
      <w:r>
        <w:rPr>
          <w:rFonts w:ascii="Calibri" w:cs="Calibri" w:eastAsia="Calibri" w:hAnsi="Calibri"/>
          <w:color w:val="4B5563"/>
          <w:sz w:val="20"/>
          <w:szCs w:val="20"/>
        </w:rPr>
        <w:t xml:space="preserve">[City], Pakistan  |  +92 3XX XXXXXXX  |  [your.name@email.com]  |  linkedin.com/in/[your-name]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[3 to 4 lines. Who you are, years of experience, your main skills and one result you are proud of. Example: Accountant with 4 years of experience in month-end closing, payables and tax filing for manufacturing companies in Lahore. Skilled in SAP, QuickBooks and Excel. Reduced month-end closing time from 10 days to 6.]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KEY SKILLS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[Skill 1]  ·  [Skill 2]  ·  [Skill 3]  ·  [Skill 4]  ·  [Skill 5]  ·  [Skill 6]  ·  [Skill 7]  ·  [Skill 8]</w:t>
      </w:r>
    </w:p>
    <w:p>
      <w:pPr>
        <w:spacing w:after="80" w:line="276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[Tip: copy the exact skill words from the job ad you are applying for.]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WORK EXPERIENCE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[Job Title]  |  [Company Name], [City]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[Mon YYYY] - Present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[Start with an action word and add a number. Example: Processed 300+ vendor invoices a month with zero late payments.]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[What you improved, saved or grew, and by how much.]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[Tools or systems you used on the job.]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[Job Title]  |  [Company Name], [City]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[Mon YYYY] - [Mon YYYY]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[Your main responsibility, written as a result.]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[An achievement with a number, percentage or amount in Rs.]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[Degree, e.g. BBA (Hons) / BS Computer Science]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 - [YYYY]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4B5563"/>
          <w:sz w:val="22"/>
          <w:szCs w:val="22"/>
        </w:rPr>
        <w:t xml:space="preserve">[University Name], [City]  |  CGPA [X.XX]/4.00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[Intermediate, e.g. FSc Pre-Engineering / ICS / ICom]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4B5563"/>
          <w:sz w:val="22"/>
          <w:szCs w:val="22"/>
        </w:rPr>
        <w:t xml:space="preserve">[College / Board Name]  |  [Marks or %]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[Certification name], [Issuing body], [Year]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[Short course name], [Platform, e.g. Coursera / DigiSkills], [Year]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LANGUAGES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English (Professional)  ·  Urdu (Native)  ·  [Other language]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PERSONAL INFORMATION (ONLY IF THE JOB AD ASKS FOR IT)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Father's Name: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[Name]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CNIC: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[XXXXX-XXXXXXX-X]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Date of Birth: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[DD Month YYYY]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Domicile: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[District, Province]</w:t>
      </w:r>
    </w:p>
    <w:p>
      <w:pPr>
        <w:spacing w:after="80" w:line="276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[Tip: government and some local jobs ask for these details. Private and multinational jobs usually do not, so you can delete this section.]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REFERENCES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Available on request.</w:t>
      </w:r>
    </w:p>
    <w:sectPr>
      <w:pgSz w:w="11906" w:h="16838" w:orient="portrait"/>
      <w:pgMar w:top="850" w:right="1080" w:bottom="85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Cvalto CV Template for Jobs in Pakistan</dc:title>
  <dc:creator>Cvalto (cvalto.com)</dc:creator>
  <dc:description>Free CV template from Cvalto. Check your finished CV's ATS score free at cvalto.com</dc:description>
  <cp:lastModifiedBy>Cvalto</cp:lastModifiedBy>
  <cp:revision>1</cp:revision>
  <dcterms:created xsi:type="dcterms:W3CDTF">2026-10-09T06:07:12.882Z</dcterms:created>
  <dcterms:modified xsi:type="dcterms:W3CDTF">2026-10-09T06:07:12.888Z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