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drawing>
          <wp:anchor distT="0" distB="57150" distL="114300" distR="0" simplePos="0" allowOverlap="1" behindDoc="0" locked="0" layoutInCell="1" relativeHeight="102870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800100" cy="1028700"/>
            <wp:effectExtent t="0" r="0" b="0" l="0"/>
            <wp:wrapSquare wrapText="left" distB="57150" distL="114300"/>
            <wp:docPr id="1" name="Photo" descr="Photo" title="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b/>
          <w:bCs/>
          <w:color w:val="1F3A5F"/>
          <w:sz w:val="40"/>
          <w:szCs w:val="40"/>
        </w:rPr>
        <w:t xml:space="preserve">[Your Full Name]</w:t>
      </w:r>
    </w:p>
    <w:p>
      <w:pPr>
        <w:spacing w:after="60"/>
      </w:pPr>
      <w:r>
        <w:rPr>
          <w:rFonts w:ascii="Calibri" w:cs="Calibri" w:eastAsia="Calibri" w:hAnsi="Calibri"/>
          <w:color w:val="4B5563"/>
          <w:sz w:val="24"/>
          <w:szCs w:val="24"/>
        </w:rPr>
        <w:t xml:space="preserve">[Your Job Title, e.g. HSE Officer / Accountant / Electrician / Nurse]</w:t>
      </w:r>
    </w:p>
    <w:p>
      <w:pPr>
        <w:spacing w:after="120"/>
      </w:pPr>
      <w:r>
        <w:rPr>
          <w:rFonts w:ascii="Calibri" w:cs="Calibri" w:eastAsia="Calibri" w:hAnsi="Calibri"/>
          <w:color w:val="4B5563"/>
          <w:sz w:val="20"/>
          <w:szCs w:val="20"/>
        </w:rPr>
        <w:t xml:space="preserve">[City, Country you are in now]  |  +92 3XX XXXXXXX or +971 5X XXX XXXX  |  [your.name@email.com]  |  linkedin.com/in/[your-name]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PERSONAL DETAILS</w:t>
      </w:r>
    </w:p>
    <w:p>
      <w:pPr>
        <w:spacing w:after="4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Nationality: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Pakistani</w:t>
      </w:r>
    </w:p>
    <w:p>
      <w:pPr>
        <w:spacing w:after="4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Visa Status: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[e.g. Visit visa valid until DD Month YYYY / Employment visa, NOC available / In Pakistan, can join in 30 days]</w:t>
      </w:r>
    </w:p>
    <w:p>
      <w:pPr>
        <w:spacing w:after="4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Driving Licence: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[e.g. UAE light vehicle licence / Pakistani licence / None]</w:t>
      </w:r>
    </w:p>
    <w:p>
      <w:pPr>
        <w:spacing w:after="4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Date of Birth: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[DD Month YYYY]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PROFESSIONAL SUMMARY</w:t>
      </w:r>
    </w:p>
    <w:p>
      <w:pPr>
        <w:spacing w:after="8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[3 to 4 lines. Years of experience, your trade or field, Gulf or international experience if any, and one result. Example: HSE Officer with 5 years of experience on construction sites in Pakistan and 2 years in Saudi Arabia. NEBOSH IGC certified. Led safety inductions for 200+ workers with zero lost-time incidents in 2025.]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CORE SKILLS</w:t>
      </w:r>
    </w:p>
    <w:p>
      <w:pPr>
        <w:spacing w:after="8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[Skill 1]  ·  [Skill 2]  ·  [Skill 3]  ·  [Skill 4]  ·  [Skill 5]  ·  [Skill 6]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WORK EXPERIENCE</w:t>
      </w:r>
    </w:p>
    <w:p>
      <w:pPr>
        <w:keepNext/>
        <w:tabs>
          <w:tab w:val="right" w:pos="9746"/>
        </w:tabs>
        <w:spacing w:after="20" w:before="12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[Job Title]  |  [Company Name], [City, Country]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	[Mon YYYY] - Present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[A result with a number. Example: Supervised a team of 12 technicians on a 3-tower residential project.]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[Standards, systems or equipment you worked with.]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[Something you improved, saved or delivered on time.]</w:t>
      </w:r>
    </w:p>
    <w:p>
      <w:pPr>
        <w:keepNext/>
        <w:tabs>
          <w:tab w:val="right" w:pos="9746"/>
        </w:tabs>
        <w:spacing w:after="20" w:before="12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[Job Title]  |  [Company Name], [City, Country]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	[Mon YYYY] - [Mon YYYY]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[Your main responsibility, written as a result.]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[An achievement with a number.]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EDUCATION</w:t>
      </w:r>
    </w:p>
    <w:p>
      <w:pPr>
        <w:keepNext/>
        <w:tabs>
          <w:tab w:val="right" w:pos="9746"/>
        </w:tabs>
        <w:spacing w:after="20" w:before="12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[Degree / Diploma, e.g. DAE Electrical / BSc Engineering / BBA]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	[YYYY]</w:t>
      </w:r>
    </w:p>
    <w:p>
      <w:pPr>
        <w:keepNext/>
        <w:spacing w:after="60"/>
      </w:pPr>
      <w:r>
        <w:rPr>
          <w:rFonts w:ascii="Calibri" w:cs="Calibri" w:eastAsia="Calibri" w:hAnsi="Calibri"/>
          <w:i/>
          <w:iCs/>
          <w:color w:val="4B5563"/>
          <w:sz w:val="22"/>
          <w:szCs w:val="22"/>
        </w:rPr>
        <w:t xml:space="preserve">[Institute Name], [City], Pakistan</w:t>
      </w:r>
    </w:p>
    <w:p>
      <w:pPr>
        <w:spacing w:after="80" w:line="276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[Tip: many Gulf employers and visa steps ask for attested degrees. Write "Attested by HEC and MOFA" here only if yours are.]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CERTIFICATIONS AND LICENCES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[Certification, e.g. NEBOSH IGC / OSHA 30 / ACCA / professional licence], [Issuing body], [Year]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[Certification], [Issuing body], [Year]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LANGUAGES</w:t>
      </w:r>
    </w:p>
    <w:p>
      <w:pPr>
        <w:spacing w:after="8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English (Professional)  ·  Urdu (Native)  ·  Arabic ([Basic / Conversational], only if true)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REFERENCES</w:t>
      </w:r>
    </w:p>
    <w:p>
      <w:pPr>
        <w:spacing w:after="8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Available on request.</w:t>
      </w:r>
    </w:p>
    <w:sectPr>
      <w:pgSz w:w="11906" w:h="16838" w:orient="portrait"/>
      <w:pgMar w:top="850" w:right="1080" w:bottom="85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d80770c50ca24dc6f5044fd750a7d056d0798d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Cvalto CV Template for Gulf Jobs (UAE, Saudi Arabia, Qatar)</dc:title>
  <dc:creator>Cvalto (cvalto.com)</dc:creator>
  <dc:description>Free CV template from Cvalto. Check your finished CV's ATS score free at cvalto.com</dc:description>
  <cp:lastModifiedBy>Cvalto</cp:lastModifiedBy>
  <cp:revision>1</cp:revision>
  <dcterms:created xsi:type="dcterms:W3CDTF">2026-10-09T06:07:12.916Z</dcterms:created>
  <dcterms:modified xsi:type="dcterms:W3CDTF">2026-10-09T06:07:12.916Z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